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28D8" w14:textId="364A7D2F" w:rsidR="00C56A51" w:rsidRDefault="000A7BE8">
      <w:pPr>
        <w:pStyle w:val="Zkladntext1"/>
      </w:pPr>
      <w:bookmarkStart w:id="0" w:name="_GoBack"/>
      <w:bookmarkEnd w:id="0"/>
      <w:r>
        <w:rPr>
          <w:rStyle w:val="Zkladntext"/>
          <w:b/>
          <w:bCs/>
        </w:rPr>
        <w:t>P10 VZOR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8088"/>
      </w:tblGrid>
      <w:tr w:rsidR="00C56A51" w14:paraId="436228DB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228D9" w14:textId="77777777" w:rsidR="00C56A51" w:rsidRDefault="00A64EA0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DA" w14:textId="77777777" w:rsidR="00C56A51" w:rsidRDefault="00C56A51">
            <w:pPr>
              <w:rPr>
                <w:sz w:val="10"/>
                <w:szCs w:val="10"/>
              </w:rPr>
            </w:pPr>
          </w:p>
        </w:tc>
      </w:tr>
      <w:tr w:rsidR="00C56A51" w14:paraId="436228D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6228DC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DD" w14:textId="77777777" w:rsidR="00C56A51" w:rsidRDefault="00A64EA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C56A51" w14:paraId="436228E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228DF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8E0" w14:textId="77777777" w:rsidR="00C56A51" w:rsidRDefault="00A64EA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436228E2" w14:textId="77777777" w:rsidR="00C56A51" w:rsidRDefault="00C56A5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C56A51" w14:paraId="436228E4" w14:textId="77777777">
        <w:trPr>
          <w:trHeight w:hRule="exact" w:val="629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E3" w14:textId="77777777" w:rsidR="00C56A51" w:rsidRDefault="00A64EA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iná ako v odsekoch 1 až 9 vyhlášky</w:t>
            </w:r>
          </w:p>
        </w:tc>
      </w:tr>
      <w:tr w:rsidR="00C56A51" w14:paraId="436228E6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8E5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C56A51" w14:paraId="436228EA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7" w14:textId="77777777" w:rsidR="00C56A51" w:rsidRDefault="00A64EA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8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E9" w14:textId="77777777" w:rsidR="00C56A51" w:rsidRDefault="00A64EA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56A51" w14:paraId="436228EE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B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C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ED" w14:textId="77777777" w:rsidR="00C56A51" w:rsidRDefault="00A64EA0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C56A51" w14:paraId="436228F2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EF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0" w14:textId="77777777" w:rsidR="00C56A51" w:rsidRDefault="00A64EA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1" w14:textId="77777777" w:rsidR="00C56A51" w:rsidRDefault="00A64EA0">
            <w:pPr>
              <w:pStyle w:val="In0"/>
            </w:pPr>
            <w:r>
              <w:rPr>
                <w:rStyle w:val="In"/>
              </w:rPr>
              <w:t>Vykonanie kontrolnej prehliadky stavby</w:t>
            </w:r>
          </w:p>
        </w:tc>
      </w:tr>
      <w:tr w:rsidR="00C56A51" w14:paraId="436228F6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3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4" w14:textId="77777777" w:rsidR="00C56A51" w:rsidRDefault="00A64EA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5" w14:textId="77777777" w:rsidR="00C56A51" w:rsidRPr="00A64EA0" w:rsidRDefault="00A64EA0">
            <w:pPr>
              <w:pStyle w:val="In0"/>
              <w:rPr>
                <w:b/>
                <w:bCs/>
              </w:rPr>
            </w:pPr>
            <w:r w:rsidRPr="00A64EA0">
              <w:rPr>
                <w:rStyle w:val="In"/>
                <w:b/>
                <w:bCs/>
              </w:rPr>
              <w:t>Určenie príslušnosti stavebného úradu</w:t>
            </w:r>
          </w:p>
        </w:tc>
      </w:tr>
      <w:tr w:rsidR="00C56A51" w14:paraId="436228F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8" w14:textId="77777777" w:rsidR="00C56A51" w:rsidRDefault="00A64EA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9" w14:textId="77777777" w:rsidR="00C56A51" w:rsidRDefault="00A64EA0">
            <w:pPr>
              <w:pStyle w:val="In0"/>
            </w:pPr>
            <w:proofErr w:type="spellStart"/>
            <w:r>
              <w:rPr>
                <w:rStyle w:val="In"/>
              </w:rPr>
              <w:t>Spaťvzatie</w:t>
            </w:r>
            <w:proofErr w:type="spellEnd"/>
          </w:p>
        </w:tc>
      </w:tr>
      <w:tr w:rsidR="00C56A51" w14:paraId="436228F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C" w14:textId="77777777" w:rsidR="00C56A51" w:rsidRDefault="00A64EA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D" w14:textId="77777777" w:rsidR="00C56A51" w:rsidRDefault="00A64EA0">
            <w:pPr>
              <w:pStyle w:val="In0"/>
            </w:pPr>
            <w:r>
              <w:rPr>
                <w:rStyle w:val="In"/>
              </w:rPr>
              <w:t>Iná žiadosť</w:t>
            </w:r>
          </w:p>
        </w:tc>
      </w:tr>
      <w:tr w:rsidR="00C56A51" w14:paraId="43622902" w14:textId="77777777">
        <w:trPr>
          <w:trHeight w:hRule="exact" w:val="95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F" w14:textId="77777777" w:rsidR="00C56A51" w:rsidRDefault="00A64EA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0" w14:textId="77777777" w:rsidR="00C56A51" w:rsidRDefault="00A64EA0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1" w14:textId="77777777" w:rsidR="00C56A51" w:rsidRDefault="00A64EA0">
            <w:pPr>
              <w:pStyle w:val="In0"/>
            </w:pPr>
            <w:r>
              <w:rPr>
                <w:rStyle w:val="In"/>
              </w:rPr>
              <w:t>Identifikačné údaje: názov, ulica, súpisné číslo, orientačné číslo, PSČ, obec, okres</w:t>
            </w:r>
          </w:p>
        </w:tc>
      </w:tr>
      <w:tr w:rsidR="00C56A51" w14:paraId="43622904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03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56A51" w14:paraId="43622908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5" w14:textId="77777777" w:rsidR="00C56A51" w:rsidRDefault="00A64EA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06" w14:textId="77777777" w:rsidR="00C56A51" w:rsidRDefault="00A64EA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7" w14:textId="77777777" w:rsidR="00C56A51" w:rsidRDefault="00A64EA0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C56A51" w14:paraId="4362290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9" w14:textId="77777777" w:rsidR="00C56A51" w:rsidRDefault="00A64EA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A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B" w14:textId="77777777" w:rsidR="00C56A51" w:rsidRDefault="00A64EA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56A51" w14:paraId="4362291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0D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E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F" w14:textId="77777777" w:rsidR="00C56A51" w:rsidRDefault="00A64EA0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C56A51" w14:paraId="43622912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911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C56A51" w14:paraId="43622916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3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stavby, ktorej sa žiadosť týka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4" w14:textId="77777777" w:rsidR="00C56A51" w:rsidRDefault="00A64EA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5" w14:textId="77777777" w:rsidR="00C56A51" w:rsidRDefault="00A64EA0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C56A51" w14:paraId="4362291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8" w14:textId="77777777" w:rsidR="00C56A51" w:rsidRDefault="00A64EA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9" w14:textId="77777777" w:rsidR="00C56A51" w:rsidRDefault="00A64EA0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C56A51" w14:paraId="4362291E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1C" w14:textId="77777777" w:rsidR="00C56A51" w:rsidRDefault="00A64EA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91D" w14:textId="77777777" w:rsidR="00C56A51" w:rsidRDefault="00A64EA0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C56A51" w14:paraId="43622922" w14:textId="77777777">
        <w:trPr>
          <w:trHeight w:hRule="exact" w:val="1118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362291F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0" w14:textId="77777777" w:rsidR="00C56A51" w:rsidRDefault="00A64EA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921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C56A51" w14:paraId="43622926" w14:textId="77777777">
        <w:trPr>
          <w:trHeight w:hRule="exact"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3" w14:textId="77777777" w:rsidR="00C56A51" w:rsidRDefault="00A64EA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4" w14:textId="77777777" w:rsidR="00C56A51" w:rsidRDefault="00A64EA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5" w14:textId="77777777" w:rsidR="00C56A51" w:rsidRDefault="00A64EA0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C56A51" w14:paraId="4362292A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7" w14:textId="77777777" w:rsidR="00C56A51" w:rsidRDefault="00A64EA0">
            <w:pPr>
              <w:pStyle w:val="In0"/>
            </w:pPr>
            <w:r>
              <w:rPr>
                <w:rStyle w:val="In"/>
              </w:rPr>
              <w:t>Príloha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8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9" w14:textId="77777777" w:rsidR="00C56A51" w:rsidRDefault="00A64EA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56A51" w14:paraId="4362292E" w14:textId="77777777">
        <w:trPr>
          <w:trHeight w:hRule="exact" w:val="3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2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C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D" w14:textId="77777777" w:rsidR="00C56A51" w:rsidRDefault="00A64EA0">
            <w:pPr>
              <w:pStyle w:val="In0"/>
            </w:pPr>
            <w:r>
              <w:rPr>
                <w:rStyle w:val="In"/>
              </w:rPr>
              <w:t>Voliteľná príloha</w:t>
            </w:r>
          </w:p>
        </w:tc>
      </w:tr>
      <w:tr w:rsidR="00C56A51" w14:paraId="43622930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2F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C56A51" w14:paraId="43622934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1" w14:textId="77777777" w:rsidR="00C56A51" w:rsidRDefault="00A64EA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2" w14:textId="77777777" w:rsidR="00C56A51" w:rsidRDefault="00A64EA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3" w14:textId="77777777" w:rsidR="00C56A51" w:rsidRDefault="00A64EA0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C56A51" w14:paraId="43622938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5" w14:textId="77777777" w:rsidR="00C56A51" w:rsidRDefault="00A64EA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6" w14:textId="77777777" w:rsidR="00C56A51" w:rsidRDefault="00A64EA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7" w14:textId="77777777" w:rsidR="00C56A51" w:rsidRDefault="00A64EA0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C56A51" w14:paraId="4362293C" w14:textId="77777777">
        <w:trPr>
          <w:trHeight w:hRule="exact"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9" w14:textId="77777777" w:rsidR="00C56A51" w:rsidRDefault="00A64EA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A" w14:textId="77777777" w:rsidR="00C56A51" w:rsidRDefault="00A64EA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293B" w14:textId="77777777" w:rsidR="00C56A51" w:rsidRDefault="00A64EA0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4362293D" w14:textId="77777777" w:rsidR="00E71282" w:rsidRDefault="00E71282"/>
    <w:sectPr w:rsidR="00E71282">
      <w:pgSz w:w="11900" w:h="16840"/>
      <w:pgMar w:top="716" w:right="395" w:bottom="716" w:left="705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CA809" w14:textId="77777777" w:rsidR="00FB2DAA" w:rsidRDefault="00FB2DAA">
      <w:r>
        <w:separator/>
      </w:r>
    </w:p>
  </w:endnote>
  <w:endnote w:type="continuationSeparator" w:id="0">
    <w:p w14:paraId="1DD5B0FB" w14:textId="77777777" w:rsidR="00FB2DAA" w:rsidRDefault="00FB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DEF7" w14:textId="77777777" w:rsidR="00FB2DAA" w:rsidRDefault="00FB2DAA"/>
  </w:footnote>
  <w:footnote w:type="continuationSeparator" w:id="0">
    <w:p w14:paraId="79E9976B" w14:textId="77777777" w:rsidR="00FB2DAA" w:rsidRDefault="00FB2D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51"/>
    <w:rsid w:val="000A7BE8"/>
    <w:rsid w:val="002B6E21"/>
    <w:rsid w:val="005F2710"/>
    <w:rsid w:val="0068449F"/>
    <w:rsid w:val="00A64EA0"/>
    <w:rsid w:val="00C56A51"/>
    <w:rsid w:val="00E71282"/>
    <w:rsid w:val="00FB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8D8"/>
  <w15:docId w15:val="{D57A2CD5-BE94-4FEC-B656-BCBF927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KRAMAROVÁ Eva</cp:lastModifiedBy>
  <cp:revision>2</cp:revision>
  <dcterms:created xsi:type="dcterms:W3CDTF">2025-04-04T07:02:00Z</dcterms:created>
  <dcterms:modified xsi:type="dcterms:W3CDTF">2025-04-04T07:02:00Z</dcterms:modified>
</cp:coreProperties>
</file>